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1F" w:rsidRDefault="00A97F36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Regression</w:t>
      </w:r>
      <w:r w:rsidR="006B29F3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Test Plan for PP-706</w:t>
      </w:r>
      <w:bookmarkStart w:id="0" w:name="_GoBack"/>
      <w:bookmarkEnd w:id="0"/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:</w:t>
      </w:r>
    </w:p>
    <w:p w:rsidR="00A97F36" w:rsidRPr="000E22C3" w:rsidRDefault="00A97F36" w:rsidP="00A97F36">
      <w:pPr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20"/>
          <w:szCs w:val="20"/>
        </w:rPr>
      </w:pPr>
      <w:r w:rsidRPr="000E22C3">
        <w:rPr>
          <w:rFonts w:ascii="Courier New" w:eastAsia="Times New Roman" w:hAnsi="Courier New" w:cs="Courier New"/>
          <w:b/>
          <w:bCs/>
          <w:color w:val="333333"/>
          <w:sz w:val="20"/>
          <w:szCs w:val="20"/>
        </w:rPr>
        <w:t>Description: -</w:t>
      </w:r>
    </w:p>
    <w:p w:rsidR="00A97F36" w:rsidRPr="000E22C3" w:rsidRDefault="00A97F36" w:rsidP="00A97F36">
      <w:pPr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333333"/>
          <w:sz w:val="20"/>
          <w:szCs w:val="20"/>
        </w:rPr>
        <w:t>=============</w:t>
      </w:r>
    </w:p>
    <w:p w:rsidR="00A97F36" w:rsidRDefault="00A97F36" w:rsidP="00A97F36">
      <w:pPr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</w:rPr>
      </w:pPr>
      <w:r w:rsidRPr="000E22C3">
        <w:rPr>
          <w:rFonts w:ascii="Courier New" w:eastAsia="Times New Roman" w:hAnsi="Courier New" w:cs="Courier New"/>
          <w:color w:val="333333"/>
          <w:sz w:val="21"/>
          <w:szCs w:val="21"/>
        </w:rPr>
        <w:t xml:space="preserve">This test plan has been created for the RFE </w:t>
      </w:r>
      <w:r w:rsidRPr="00D8391F">
        <w:rPr>
          <w:rFonts w:ascii="Courier New" w:eastAsia="Times New Roman" w:hAnsi="Courier New" w:cs="Courier New"/>
          <w:color w:val="333333"/>
          <w:sz w:val="21"/>
          <w:szCs w:val="21"/>
        </w:rPr>
        <w:t>Automatically create KNL specific information</w:t>
      </w:r>
      <w:r>
        <w:rPr>
          <w:rFonts w:ascii="Courier New" w:eastAsia="Times New Roman" w:hAnsi="Courier New" w:cs="Courier New"/>
          <w:color w:val="333333"/>
          <w:sz w:val="21"/>
          <w:szCs w:val="21"/>
        </w:rPr>
        <w:t xml:space="preserve">(PP-706) </w:t>
      </w:r>
      <w:r w:rsidRPr="000E22C3">
        <w:rPr>
          <w:rFonts w:ascii="Courier New" w:eastAsia="Times New Roman" w:hAnsi="Courier New" w:cs="Courier New"/>
          <w:color w:val="333333"/>
          <w:sz w:val="21"/>
          <w:szCs w:val="21"/>
        </w:rPr>
        <w:t>The test suites execution and the plan are subject to the constraints of bug analysis, new features, coverage and availability of time.</w:t>
      </w:r>
    </w:p>
    <w:p w:rsidR="00A97F36" w:rsidRDefault="00A97F36"/>
    <w:p w:rsidR="00A97F36" w:rsidRPr="00FD68E8" w:rsidRDefault="00A97F36" w:rsidP="00A97F36">
      <w:pPr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24"/>
          <w:szCs w:val="24"/>
        </w:rPr>
      </w:pPr>
      <w:r w:rsidRPr="000E22C3">
        <w:rPr>
          <w:rFonts w:ascii="Courier New" w:eastAsia="Times New Roman" w:hAnsi="Courier New" w:cs="Courier New"/>
          <w:b/>
          <w:bCs/>
          <w:color w:val="333333"/>
          <w:sz w:val="24"/>
          <w:szCs w:val="24"/>
        </w:rPr>
        <w:t>New Feature Functional Testing: -</w:t>
      </w:r>
    </w:p>
    <w:p w:rsidR="00A97F36" w:rsidRPr="00FD68E8" w:rsidRDefault="00A97F36" w:rsidP="00A97F36">
      <w:pPr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6"/>
        <w:gridCol w:w="1554"/>
        <w:gridCol w:w="1261"/>
        <w:gridCol w:w="1501"/>
        <w:gridCol w:w="1381"/>
        <w:gridCol w:w="1141"/>
      </w:tblGrid>
      <w:tr w:rsidR="00A97F36" w:rsidRPr="00FD68E8" w:rsidTr="00FE639D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7F36" w:rsidRPr="00FD68E8" w:rsidRDefault="00A97F36" w:rsidP="00FE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b/>
                <w:bCs/>
                <w:color w:val="333333"/>
                <w:sz w:val="20"/>
                <w:szCs w:val="20"/>
              </w:rPr>
              <w:t>Test Suite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7F36" w:rsidRPr="00FD68E8" w:rsidRDefault="00A97F36" w:rsidP="00FE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b/>
                <w:bCs/>
                <w:color w:val="333333"/>
                <w:sz w:val="20"/>
                <w:szCs w:val="20"/>
              </w:rPr>
              <w:t>List of test case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7F36" w:rsidRPr="00FD68E8" w:rsidRDefault="00A97F36" w:rsidP="00FE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b/>
                <w:bCs/>
                <w:color w:val="333333"/>
                <w:sz w:val="20"/>
                <w:szCs w:val="20"/>
              </w:rPr>
              <w:t>Platform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7F36" w:rsidRPr="00FD68E8" w:rsidRDefault="00A97F36" w:rsidP="00FE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b/>
                <w:bCs/>
                <w:color w:val="333333"/>
                <w:sz w:val="20"/>
                <w:szCs w:val="20"/>
              </w:rPr>
              <w:t>Priority</w:t>
            </w:r>
          </w:p>
          <w:p w:rsidR="00A97F36" w:rsidRPr="00FD68E8" w:rsidRDefault="00A97F36" w:rsidP="00FE63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b/>
                <w:bCs/>
                <w:color w:val="333333"/>
                <w:sz w:val="20"/>
                <w:szCs w:val="20"/>
              </w:rPr>
              <w:t>(P0/P1/P2)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7F36" w:rsidRPr="00FD68E8" w:rsidRDefault="00A97F36" w:rsidP="00FE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b/>
                <w:bCs/>
                <w:color w:val="333333"/>
                <w:sz w:val="20"/>
                <w:szCs w:val="20"/>
              </w:rPr>
              <w:t>Automated</w:t>
            </w:r>
          </w:p>
          <w:p w:rsidR="00A97F36" w:rsidRPr="00FD68E8" w:rsidRDefault="00A97F36" w:rsidP="00FE63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b/>
                <w:bCs/>
                <w:color w:val="333333"/>
                <w:sz w:val="20"/>
                <w:szCs w:val="20"/>
              </w:rPr>
              <w:t>(Y/N)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7F36" w:rsidRPr="00FD68E8" w:rsidRDefault="00A97F36" w:rsidP="00FE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b/>
                <w:bCs/>
                <w:color w:val="333333"/>
                <w:sz w:val="20"/>
                <w:szCs w:val="20"/>
              </w:rPr>
              <w:t>Remarks</w:t>
            </w:r>
          </w:p>
        </w:tc>
      </w:tr>
      <w:tr w:rsidR="00A97F36" w:rsidRPr="00FD68E8" w:rsidTr="00FE639D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7F36" w:rsidRPr="004515F4" w:rsidRDefault="00A97F36" w:rsidP="00FE639D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</w:pPr>
            <w:r w:rsidRPr="004515F4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PTL test cases as part of PP-706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7F36" w:rsidRPr="004515F4" w:rsidRDefault="00A97F36" w:rsidP="00FE639D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7F36" w:rsidRPr="004515F4" w:rsidRDefault="00A97F36" w:rsidP="00FE639D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</w:pPr>
            <w:r w:rsidRPr="004515F4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 xml:space="preserve">Cray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7F36" w:rsidRPr="004515F4" w:rsidRDefault="00A97F36" w:rsidP="00FE639D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</w:pPr>
            <w:r w:rsidRPr="004515F4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P0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7F36" w:rsidRPr="004515F4" w:rsidRDefault="00A97F36" w:rsidP="00FE639D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</w:pPr>
            <w:r w:rsidRPr="004515F4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7F36" w:rsidRPr="004515F4" w:rsidRDefault="00A97F36" w:rsidP="00FE639D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</w:pPr>
          </w:p>
        </w:tc>
      </w:tr>
    </w:tbl>
    <w:p w:rsidR="00A97F36" w:rsidRDefault="00A97F36"/>
    <w:p w:rsidR="00A97F36" w:rsidRPr="000E22C3" w:rsidRDefault="00A97F36" w:rsidP="00A97F36">
      <w:pPr>
        <w:spacing w:before="450" w:after="0" w:line="240" w:lineRule="auto"/>
        <w:outlineLvl w:val="1"/>
        <w:rPr>
          <w:rFonts w:ascii="Courier New" w:eastAsia="Times New Roman" w:hAnsi="Courier New" w:cs="Courier New"/>
          <w:b/>
          <w:bCs/>
          <w:color w:val="333333"/>
          <w:sz w:val="24"/>
          <w:szCs w:val="24"/>
        </w:rPr>
      </w:pPr>
      <w:r w:rsidRPr="000E22C3">
        <w:rPr>
          <w:rFonts w:ascii="Courier New" w:eastAsia="Times New Roman" w:hAnsi="Courier New" w:cs="Courier New"/>
          <w:b/>
          <w:bCs/>
          <w:color w:val="333333"/>
          <w:sz w:val="24"/>
          <w:szCs w:val="24"/>
        </w:rPr>
        <w:t>Smoke/Qualification Testing</w:t>
      </w:r>
      <w:r>
        <w:rPr>
          <w:rFonts w:ascii="Courier New" w:eastAsia="Times New Roman" w:hAnsi="Courier New" w:cs="Courier New"/>
          <w:b/>
          <w:bCs/>
          <w:color w:val="333333"/>
          <w:sz w:val="24"/>
          <w:szCs w:val="24"/>
        </w:rPr>
        <w:t>: -</w:t>
      </w:r>
    </w:p>
    <w:tbl>
      <w:tblPr>
        <w:tblW w:w="9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1"/>
        <w:gridCol w:w="912"/>
        <w:gridCol w:w="1261"/>
        <w:gridCol w:w="1501"/>
        <w:gridCol w:w="1381"/>
        <w:gridCol w:w="1141"/>
      </w:tblGrid>
      <w:tr w:rsidR="00A97F36" w:rsidRPr="00FD68E8" w:rsidTr="00A97F3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7F36" w:rsidRPr="00FD68E8" w:rsidRDefault="00A97F36" w:rsidP="00FE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b/>
                <w:bCs/>
                <w:color w:val="333333"/>
                <w:sz w:val="20"/>
                <w:szCs w:val="20"/>
              </w:rPr>
              <w:t>Test Suite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7F36" w:rsidRPr="00FD68E8" w:rsidRDefault="00A97F36" w:rsidP="00FE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b/>
                <w:bCs/>
                <w:color w:val="333333"/>
                <w:sz w:val="20"/>
                <w:szCs w:val="20"/>
              </w:rPr>
              <w:t>List of test case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7F36" w:rsidRPr="00FD68E8" w:rsidRDefault="00A97F36" w:rsidP="00FE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b/>
                <w:bCs/>
                <w:color w:val="333333"/>
                <w:sz w:val="20"/>
                <w:szCs w:val="20"/>
              </w:rPr>
              <w:t>Platform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7F36" w:rsidRPr="00FD68E8" w:rsidRDefault="00A97F36" w:rsidP="00FE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b/>
                <w:bCs/>
                <w:color w:val="333333"/>
                <w:sz w:val="20"/>
                <w:szCs w:val="20"/>
              </w:rPr>
              <w:t>Priority</w:t>
            </w:r>
          </w:p>
          <w:p w:rsidR="00A97F36" w:rsidRPr="00FD68E8" w:rsidRDefault="00A97F36" w:rsidP="00FE63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b/>
                <w:bCs/>
                <w:color w:val="333333"/>
                <w:sz w:val="20"/>
                <w:szCs w:val="20"/>
              </w:rPr>
              <w:t>(P0/P1/P2)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7F36" w:rsidRPr="00FD68E8" w:rsidRDefault="00A97F36" w:rsidP="00FE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b/>
                <w:bCs/>
                <w:color w:val="333333"/>
                <w:sz w:val="20"/>
                <w:szCs w:val="20"/>
              </w:rPr>
              <w:t>Automated</w:t>
            </w:r>
          </w:p>
          <w:p w:rsidR="00A97F36" w:rsidRPr="00FD68E8" w:rsidRDefault="00A97F36" w:rsidP="00FE63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b/>
                <w:bCs/>
                <w:color w:val="333333"/>
                <w:sz w:val="20"/>
                <w:szCs w:val="20"/>
              </w:rPr>
              <w:t>(Y/N)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7F36" w:rsidRPr="00FD68E8" w:rsidRDefault="00A97F36" w:rsidP="00FE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b/>
                <w:bCs/>
                <w:color w:val="333333"/>
                <w:sz w:val="20"/>
                <w:szCs w:val="20"/>
              </w:rPr>
              <w:t>Remarks</w:t>
            </w:r>
          </w:p>
        </w:tc>
      </w:tr>
      <w:tr w:rsidR="00A97F36" w:rsidRPr="00FD68E8" w:rsidTr="00A97F3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7F36" w:rsidRPr="00FD68E8" w:rsidRDefault="00A97F36" w:rsidP="00FE63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A97F36" w:rsidRPr="00FD68E8" w:rsidRDefault="00A97F36" w:rsidP="00FE639D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 xml:space="preserve">12412 - cray </w:t>
            </w:r>
            <w:proofErr w:type="spellStart"/>
            <w:r w:rsidRPr="00FD68E8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smoketest</w:t>
            </w:r>
            <w:proofErr w:type="spellEnd"/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7F36" w:rsidRPr="00FD68E8" w:rsidRDefault="00A97F36" w:rsidP="00FE63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A97F36" w:rsidRPr="00FD68E8" w:rsidRDefault="00A97F36" w:rsidP="00FE639D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All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7F36" w:rsidRPr="00FD68E8" w:rsidRDefault="00A97F36" w:rsidP="00FE63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Cray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7F36" w:rsidRPr="00FD68E8" w:rsidRDefault="00A97F36" w:rsidP="00FE63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A97F36" w:rsidRPr="00FD68E8" w:rsidRDefault="00A97F36" w:rsidP="00FE639D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P0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7F36" w:rsidRPr="00FD68E8" w:rsidRDefault="00A97F36" w:rsidP="00FE63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A97F36" w:rsidRPr="00FD68E8" w:rsidRDefault="00A97F36" w:rsidP="00FE63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D68E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FD68E8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7F36" w:rsidRPr="00FD68E8" w:rsidRDefault="00A97F36" w:rsidP="00FE63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A97F36" w:rsidRPr="00FD68E8" w:rsidTr="00A97F3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7F36" w:rsidRPr="00FD68E8" w:rsidRDefault="00A97F36" w:rsidP="00FE63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A97F36" w:rsidRPr="00FD68E8" w:rsidRDefault="00A97F36" w:rsidP="00FE639D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 xml:space="preserve">17938 Cray GOLD test </w:t>
            </w:r>
            <w:proofErr w:type="gramStart"/>
            <w:r w:rsidRPr="00FD68E8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suite</w:t>
            </w:r>
            <w:proofErr w:type="gramEnd"/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7F36" w:rsidRPr="00FD68E8" w:rsidRDefault="00A97F36" w:rsidP="00FE63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All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7F36" w:rsidRPr="00FD68E8" w:rsidRDefault="00A97F36" w:rsidP="00FE63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Cray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7F36" w:rsidRPr="00FD68E8" w:rsidRDefault="00A97F36" w:rsidP="00FE63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A97F36" w:rsidRPr="00FD68E8" w:rsidRDefault="00A97F36" w:rsidP="00FE639D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P0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7F36" w:rsidRPr="00FD68E8" w:rsidRDefault="00A97F36" w:rsidP="00FE63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A97F36" w:rsidRPr="00FD68E8" w:rsidRDefault="00A97F36" w:rsidP="00FE639D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7F36" w:rsidRPr="00FD68E8" w:rsidRDefault="00A97F36" w:rsidP="00FE63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A97F36" w:rsidRPr="00FD68E8" w:rsidTr="00A97F3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7F36" w:rsidRPr="00FD68E8" w:rsidRDefault="00A97F36" w:rsidP="00FE63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  <w:p w:rsidR="00A97F36" w:rsidRPr="00FD68E8" w:rsidRDefault="00A97F36" w:rsidP="00FE639D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SP-</w:t>
            </w:r>
            <w:proofErr w:type="gramStart"/>
            <w:r w:rsidRPr="00FD68E8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196494:Socket</w:t>
            </w:r>
            <w:proofErr w:type="gramEnd"/>
            <w:r w:rsidRPr="00FD68E8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 xml:space="preserve"> Based </w:t>
            </w:r>
            <w:proofErr w:type="spellStart"/>
            <w:r w:rsidRPr="00FD68E8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Licensing_CRAY</w:t>
            </w:r>
            <w:proofErr w:type="spellEnd"/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7F36" w:rsidRPr="00FD68E8" w:rsidRDefault="00A97F36" w:rsidP="00FE63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D68E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FD68E8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All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7F36" w:rsidRPr="00FD68E8" w:rsidRDefault="00A97F36" w:rsidP="00FE63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D68E8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</w:t>
            </w:r>
            <w:r w:rsidRPr="00FD68E8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Cray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7F36" w:rsidRPr="00FD68E8" w:rsidRDefault="00A97F36" w:rsidP="00FE63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P0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7F36" w:rsidRPr="00FD68E8" w:rsidRDefault="00A97F36" w:rsidP="00FE63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7F36" w:rsidRPr="00FD68E8" w:rsidRDefault="00A97F36" w:rsidP="00FE63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A97F36" w:rsidRPr="00FD68E8" w:rsidTr="00A97F36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7F36" w:rsidRPr="00FD68E8" w:rsidRDefault="00A97F36" w:rsidP="00FE63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5371 - Smoke test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7F36" w:rsidRPr="00FD68E8" w:rsidRDefault="00A97F36" w:rsidP="00FE63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All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7F36" w:rsidRPr="00FD68E8" w:rsidRDefault="00A97F36" w:rsidP="00FE63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All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7F36" w:rsidRPr="00FD68E8" w:rsidRDefault="00A97F36" w:rsidP="00FE63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P1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7F36" w:rsidRPr="00FD68E8" w:rsidRDefault="00A97F36" w:rsidP="00FE63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97F36" w:rsidRPr="00FD68E8" w:rsidRDefault="00A97F36" w:rsidP="00FE63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A97F36" w:rsidRPr="00FD68E8" w:rsidTr="00A97F3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7F36" w:rsidRPr="00FD68E8" w:rsidRDefault="00A97F36" w:rsidP="00FE63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515F4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pbs_smokeresvtests_ext.py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7F36" w:rsidRPr="00FD68E8" w:rsidRDefault="00A97F36" w:rsidP="00FE63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7F36" w:rsidRPr="00FD68E8" w:rsidRDefault="00A97F36" w:rsidP="00FE63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7F36" w:rsidRPr="004515F4" w:rsidRDefault="00A97F36" w:rsidP="00FE639D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</w:pPr>
            <w:r w:rsidRPr="004515F4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P0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7F36" w:rsidRPr="004515F4" w:rsidRDefault="00A97F36" w:rsidP="00FE639D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</w:pPr>
            <w:r w:rsidRPr="004515F4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97F36" w:rsidRPr="00FD68E8" w:rsidRDefault="00A97F36" w:rsidP="00FE63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A97F36" w:rsidRDefault="00A97F36"/>
    <w:p w:rsidR="00A97F36" w:rsidRDefault="00A97F36" w:rsidP="00A97F36">
      <w:pPr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D68E8">
        <w:rPr>
          <w:rFonts w:ascii="Courier New" w:eastAsia="Times New Roman" w:hAnsi="Courier New" w:cs="Courier New"/>
          <w:b/>
          <w:bCs/>
          <w:color w:val="333333"/>
          <w:sz w:val="20"/>
          <w:szCs w:val="20"/>
        </w:rPr>
        <w:t>Integration/Regression Testing</w:t>
      </w:r>
      <w:r>
        <w:rPr>
          <w:rFonts w:ascii="Courier New" w:eastAsia="Times New Roman" w:hAnsi="Courier New" w:cs="Courier New"/>
          <w:b/>
          <w:bCs/>
          <w:color w:val="333333"/>
          <w:sz w:val="20"/>
          <w:szCs w:val="20"/>
        </w:rPr>
        <w:t>: -</w:t>
      </w:r>
    </w:p>
    <w:tbl>
      <w:tblPr>
        <w:tblW w:w="93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1401"/>
        <w:gridCol w:w="1063"/>
        <w:gridCol w:w="1253"/>
        <w:gridCol w:w="1158"/>
        <w:gridCol w:w="968"/>
      </w:tblGrid>
      <w:tr w:rsidR="00E47B57" w:rsidRPr="00FD68E8" w:rsidTr="00FE639D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47B57" w:rsidRPr="00FD68E8" w:rsidRDefault="00E47B57" w:rsidP="00FE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b/>
                <w:bCs/>
                <w:color w:val="333333"/>
                <w:sz w:val="20"/>
                <w:szCs w:val="20"/>
              </w:rPr>
              <w:lastRenderedPageBreak/>
              <w:t>Test Suite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47B57" w:rsidRPr="00FD68E8" w:rsidRDefault="00E47B57" w:rsidP="00FE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b/>
                <w:bCs/>
                <w:color w:val="333333"/>
                <w:sz w:val="20"/>
                <w:szCs w:val="20"/>
              </w:rPr>
              <w:t>List of test case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47B57" w:rsidRPr="00FD68E8" w:rsidRDefault="00E47B57" w:rsidP="00FE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b/>
                <w:bCs/>
                <w:color w:val="333333"/>
                <w:sz w:val="20"/>
                <w:szCs w:val="20"/>
              </w:rPr>
              <w:t>Platform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47B57" w:rsidRPr="00FD68E8" w:rsidRDefault="00E47B57" w:rsidP="00FE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b/>
                <w:bCs/>
                <w:color w:val="333333"/>
                <w:sz w:val="20"/>
                <w:szCs w:val="20"/>
              </w:rPr>
              <w:t>Priority</w:t>
            </w:r>
          </w:p>
          <w:p w:rsidR="00E47B57" w:rsidRPr="00FD68E8" w:rsidRDefault="00E47B57" w:rsidP="00FE63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b/>
                <w:bCs/>
                <w:color w:val="333333"/>
                <w:sz w:val="20"/>
                <w:szCs w:val="20"/>
              </w:rPr>
              <w:t>(P0/P1/P2)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47B57" w:rsidRPr="00FD68E8" w:rsidRDefault="00E47B57" w:rsidP="00FE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b/>
                <w:bCs/>
                <w:color w:val="333333"/>
                <w:sz w:val="20"/>
                <w:szCs w:val="20"/>
              </w:rPr>
              <w:t>Automated</w:t>
            </w:r>
          </w:p>
          <w:p w:rsidR="00E47B57" w:rsidRPr="00FD68E8" w:rsidRDefault="00E47B57" w:rsidP="00FE639D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b/>
                <w:bCs/>
                <w:color w:val="333333"/>
                <w:sz w:val="20"/>
                <w:szCs w:val="20"/>
              </w:rPr>
              <w:t>(Y/N)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47B57" w:rsidRPr="00FD68E8" w:rsidRDefault="00E47B57" w:rsidP="00FE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b/>
                <w:bCs/>
                <w:color w:val="333333"/>
                <w:sz w:val="20"/>
                <w:szCs w:val="20"/>
              </w:rPr>
              <w:t>Remarks</w:t>
            </w:r>
          </w:p>
        </w:tc>
      </w:tr>
      <w:tr w:rsidR="00E47B57" w:rsidRPr="00FD68E8" w:rsidTr="00FE639D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47B57" w:rsidRPr="00FD68E8" w:rsidRDefault="00E47B57" w:rsidP="00FE639D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184394-</w:t>
            </w:r>
            <w:proofErr w:type="gramStart"/>
            <w:r w:rsidRPr="00FD68E8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cray :</w:t>
            </w:r>
            <w:proofErr w:type="gramEnd"/>
            <w:r w:rsidRPr="00FD68E8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 xml:space="preserve"> Expose </w:t>
            </w:r>
            <w:proofErr w:type="spellStart"/>
            <w:r w:rsidRPr="00FD68E8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Vnodes</w:t>
            </w:r>
            <w:proofErr w:type="spellEnd"/>
            <w:r w:rsidRPr="00FD68E8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 xml:space="preserve"> information in Hooks</w:t>
            </w:r>
          </w:p>
          <w:p w:rsidR="00E47B57" w:rsidRPr="00FD68E8" w:rsidRDefault="00E47B57" w:rsidP="00FE6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47B57" w:rsidRPr="00FD68E8" w:rsidRDefault="00E47B57" w:rsidP="00FE639D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All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47B57" w:rsidRPr="00FD68E8" w:rsidRDefault="00E47B57" w:rsidP="00FE639D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Cray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47B57" w:rsidRPr="00FD68E8" w:rsidRDefault="00E47B57" w:rsidP="00FE639D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P1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47B57" w:rsidRPr="00FD68E8" w:rsidRDefault="00E47B57" w:rsidP="00FE639D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47B57" w:rsidRPr="00FD68E8" w:rsidRDefault="00E47B57" w:rsidP="00FE63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8B023F" w:rsidRPr="00FD68E8" w:rsidTr="00FE639D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Pr="004515F4" w:rsidRDefault="008B023F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4515F4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pbs_spid214108_ext.py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Default="008B023F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Default="008B023F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Cray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Default="008B023F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P0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Pr="00FD68E8" w:rsidRDefault="008B023F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</w:rPr>
              <w:t>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Pr="00FD68E8" w:rsidRDefault="008B023F" w:rsidP="008B02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8B023F" w:rsidRPr="00FD68E8" w:rsidTr="00FE639D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Pr="00592607" w:rsidRDefault="008B023F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Pbs_apbasil_inventory.py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Default="008B023F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Default="008B023F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Cray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Default="008B023F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P0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Default="008B023F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Pr="00FD68E8" w:rsidRDefault="008B023F" w:rsidP="008B02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8B023F" w:rsidRPr="00FD68E8" w:rsidTr="00FE639D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Default="008B023F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195510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pbs_alps_inventory_check_hook.py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Default="008B023F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Default="008B023F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Cray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Default="008B023F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P0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Default="008B023F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Pr="00FD68E8" w:rsidRDefault="008B023F" w:rsidP="008B02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8B023F" w:rsidRPr="00FD68E8" w:rsidTr="00FE639D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Pr="00195510" w:rsidRDefault="008B023F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195510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pbs_power_provisioning_cray.py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Default="008B023F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Default="008B023F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Cray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Default="008B023F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P0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Default="008B023F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Pr="00FD68E8" w:rsidRDefault="008B023F" w:rsidP="008B02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8B023F" w:rsidRPr="00FD68E8" w:rsidTr="00FE639D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Pr="00195510" w:rsidRDefault="008B023F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195510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pbs_provisioning.py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Default="008B023F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Default="008B023F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All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Default="008B023F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P0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Default="008B023F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Pr="00FD68E8" w:rsidRDefault="008B023F" w:rsidP="008B02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8B023F" w:rsidRPr="00FD68E8" w:rsidTr="00FE639D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Pr="00FD68E8" w:rsidRDefault="008B023F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PBS-14348-Ability to power on and off machines based on workload(Cray)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Pr="00FD68E8" w:rsidRDefault="008B023F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Specific test cases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Pr="00FD68E8" w:rsidRDefault="008B023F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Cray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Pr="00FD68E8" w:rsidRDefault="008B023F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P2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Pr="00FD68E8" w:rsidRDefault="008B023F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Pr="00FD68E8" w:rsidRDefault="008B023F" w:rsidP="008B02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8B023F" w:rsidRPr="00FD68E8" w:rsidTr="00FE639D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Pr="008B023F" w:rsidRDefault="008B023F" w:rsidP="008B023F">
            <w:pPr>
              <w:pStyle w:val="HTMLPreformatted"/>
              <w:rPr>
                <w:color w:val="000000"/>
              </w:rPr>
            </w:pPr>
            <w:r w:rsidRPr="008B023F">
              <w:rPr>
                <w:color w:val="333333"/>
                <w:sz w:val="21"/>
                <w:szCs w:val="21"/>
              </w:rPr>
              <w:t>PBS-12860 $</w:t>
            </w:r>
            <w:proofErr w:type="spellStart"/>
            <w:r w:rsidRPr="008B023F">
              <w:rPr>
                <w:color w:val="333333"/>
                <w:sz w:val="21"/>
                <w:szCs w:val="21"/>
              </w:rPr>
              <w:t>alps_create_vnode_per_num</w:t>
            </w:r>
            <w:r>
              <w:rPr>
                <w:color w:val="333333"/>
                <w:sz w:val="21"/>
                <w:szCs w:val="21"/>
              </w:rPr>
              <w:t>a</w:t>
            </w:r>
            <w:proofErr w:type="spellEnd"/>
            <w:r>
              <w:rPr>
                <w:color w:val="333333"/>
                <w:sz w:val="21"/>
                <w:szCs w:val="21"/>
              </w:rPr>
              <w:br/>
            </w:r>
            <w:proofErr w:type="spellStart"/>
            <w:r w:rsidRPr="008B023F">
              <w:rPr>
                <w:color w:val="000000"/>
              </w:rPr>
              <w:t>pbs_cray_vnode_per_numa</w:t>
            </w:r>
            <w:proofErr w:type="spellEnd"/>
          </w:p>
          <w:p w:rsidR="008B023F" w:rsidRPr="00FD68E8" w:rsidRDefault="008B023F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.</w:t>
            </w:r>
            <w:proofErr w:type="spellStart"/>
            <w:r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py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Pr="00FD68E8" w:rsidRDefault="008B023F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Pr="00FD68E8" w:rsidRDefault="008B023F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Cray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Pr="00FD68E8" w:rsidRDefault="008B023F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P0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Pr="00FD68E8" w:rsidRDefault="008B023F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Pr="00FD68E8" w:rsidRDefault="008B023F" w:rsidP="008B02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8B023F" w:rsidRPr="00FD68E8" w:rsidTr="00FE639D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Pr="008B023F" w:rsidRDefault="008B023F" w:rsidP="008B023F">
            <w:pPr>
              <w:pStyle w:val="HTMLPreformatted"/>
              <w:rPr>
                <w:color w:val="333333"/>
                <w:sz w:val="21"/>
                <w:szCs w:val="21"/>
              </w:rPr>
            </w:pPr>
            <w:r w:rsidRPr="008B023F">
              <w:rPr>
                <w:color w:val="333333"/>
                <w:sz w:val="21"/>
                <w:szCs w:val="21"/>
              </w:rPr>
              <w:t>PBS-12848 - SP285375 Improved Server/</w:t>
            </w:r>
            <w:proofErr w:type="spellStart"/>
            <w:r w:rsidRPr="008B023F">
              <w:rPr>
                <w:color w:val="333333"/>
                <w:sz w:val="21"/>
                <w:szCs w:val="21"/>
              </w:rPr>
              <w:t>MoM</w:t>
            </w:r>
            <w:proofErr w:type="spellEnd"/>
            <w:r w:rsidRPr="008B023F">
              <w:rPr>
                <w:color w:val="333333"/>
                <w:sz w:val="21"/>
                <w:szCs w:val="21"/>
              </w:rPr>
              <w:t xml:space="preserve"> Inventory Performance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Pr="00FD68E8" w:rsidRDefault="008B023F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Default="008B023F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 xml:space="preserve">Cray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Default="008B023F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P1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Default="008B023F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Pr="00FD68E8" w:rsidRDefault="008B023F" w:rsidP="008B02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8B023F" w:rsidRPr="00FD68E8" w:rsidTr="00FE639D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Pr="008B023F" w:rsidRDefault="008B023F" w:rsidP="008B023F">
            <w:pPr>
              <w:pStyle w:val="HTMLPreformatted"/>
              <w:rPr>
                <w:color w:val="333333"/>
                <w:sz w:val="21"/>
                <w:szCs w:val="21"/>
              </w:rPr>
            </w:pPr>
            <w:r w:rsidRPr="008B023F">
              <w:rPr>
                <w:color w:val="333333"/>
                <w:sz w:val="21"/>
                <w:szCs w:val="21"/>
              </w:rPr>
              <w:t>PBS-11870 Cray suspend/resume</w:t>
            </w:r>
            <w:r>
              <w:rPr>
                <w:color w:val="333333"/>
                <w:sz w:val="21"/>
                <w:szCs w:val="21"/>
              </w:rPr>
              <w:br/>
            </w:r>
            <w:r w:rsidRPr="008B023F">
              <w:rPr>
                <w:color w:val="333333"/>
                <w:sz w:val="21"/>
                <w:szCs w:val="21"/>
              </w:rPr>
              <w:t>SP-260025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Pr="00FD68E8" w:rsidRDefault="008B023F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All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Default="007C3C3D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 xml:space="preserve">Cray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Default="007C3C3D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P1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Default="008B023F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023F" w:rsidRPr="00FD68E8" w:rsidRDefault="008B023F" w:rsidP="008B02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531245" w:rsidRPr="00FD68E8" w:rsidTr="00FE639D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31245" w:rsidRPr="008B023F" w:rsidRDefault="00531245" w:rsidP="008B023F">
            <w:pPr>
              <w:pStyle w:val="HTMLPreformatted"/>
              <w:rPr>
                <w:color w:val="333333"/>
                <w:sz w:val="21"/>
                <w:szCs w:val="21"/>
              </w:rPr>
            </w:pPr>
            <w:r w:rsidRPr="00531245">
              <w:rPr>
                <w:color w:val="333333"/>
                <w:sz w:val="21"/>
                <w:szCs w:val="21"/>
              </w:rPr>
              <w:t>PBS-9579 Support for Xeon Phi processors</w:t>
            </w:r>
            <w:r>
              <w:rPr>
                <w:color w:val="333333"/>
                <w:sz w:val="21"/>
                <w:szCs w:val="21"/>
              </w:rPr>
              <w:br/>
            </w:r>
            <w:proofErr w:type="spellStart"/>
            <w:r w:rsidRPr="00531245">
              <w:rPr>
                <w:color w:val="333333"/>
                <w:sz w:val="21"/>
                <w:szCs w:val="21"/>
              </w:rPr>
              <w:t>Qmetry</w:t>
            </w:r>
            <w:proofErr w:type="spellEnd"/>
            <w:r w:rsidRPr="00531245">
              <w:rPr>
                <w:color w:val="333333"/>
                <w:sz w:val="21"/>
                <w:szCs w:val="21"/>
              </w:rPr>
              <w:t xml:space="preserve"> SP-18153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31245" w:rsidRDefault="009F2736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3.2.</w:t>
            </w:r>
            <w:proofErr w:type="gramStart"/>
            <w:r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6.{</w:t>
            </w:r>
            <w:proofErr w:type="gramEnd"/>
            <w:r w:rsidR="00531245" w:rsidRPr="00531245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1-10}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31245" w:rsidRDefault="00531245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 xml:space="preserve">Cray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31245" w:rsidRDefault="00531245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P0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31245" w:rsidRDefault="009F2736" w:rsidP="008B023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31245" w:rsidRPr="00FD68E8" w:rsidRDefault="00531245" w:rsidP="008B02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9F2736" w:rsidRPr="00FD68E8" w:rsidTr="00FE639D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9F2736" w:rsidRPr="00FD68E8" w:rsidRDefault="009F2736" w:rsidP="009F273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lastRenderedPageBreak/>
              <w:t>SP-16543 - Improving integration with Cray platform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9F2736" w:rsidRPr="00FD68E8" w:rsidRDefault="009F2736" w:rsidP="009F273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Test specific to job and reservation submission requesting specific resources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9F2736" w:rsidRPr="00FD68E8" w:rsidRDefault="009F2736" w:rsidP="009F273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Cray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9F2736" w:rsidRPr="00FD68E8" w:rsidRDefault="009F2736" w:rsidP="009F273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P1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9F2736" w:rsidRPr="00FD68E8" w:rsidRDefault="009F2736" w:rsidP="009F273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9F2736" w:rsidRPr="00FD68E8" w:rsidRDefault="009F2736" w:rsidP="009F27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A57E1C" w:rsidRPr="00FD68E8" w:rsidTr="00FE639D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SP-16543-group</w:t>
            </w:r>
            <w:proofErr w:type="gramStart"/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2 :</w:t>
            </w:r>
            <w:proofErr w:type="gramEnd"/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 xml:space="preserve"> testing </w:t>
            </w:r>
            <w:proofErr w:type="spellStart"/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aprun</w:t>
            </w:r>
            <w:proofErr w:type="spellEnd"/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 xml:space="preserve"> -[</w:t>
            </w:r>
            <w:proofErr w:type="spellStart"/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S,sn,sl</w:t>
            </w:r>
            <w:proofErr w:type="spellEnd"/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All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Cray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P2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A57E1C" w:rsidRPr="00FD68E8" w:rsidTr="00FE639D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SP-16543-group4_ALPS: Installation on CRAY+ALPS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All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Cray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P2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A57E1C" w:rsidRPr="00FD68E8" w:rsidTr="00FE639D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SP-16543-group5_</w:t>
            </w:r>
            <w:proofErr w:type="gramStart"/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1 :</w:t>
            </w:r>
            <w:proofErr w:type="gramEnd"/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 xml:space="preserve"> Testing existing PBS commands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All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Cray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P1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A57E1C" w:rsidRPr="00FD68E8" w:rsidTr="00FE639D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SP-16543-group</w:t>
            </w:r>
            <w:proofErr w:type="gramStart"/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6 :</w:t>
            </w:r>
            <w:proofErr w:type="gramEnd"/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 xml:space="preserve"> testing Cray default resources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All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Cray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P1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A57E1C" w:rsidRPr="00FD68E8" w:rsidTr="00FE639D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SP-16543-group</w:t>
            </w:r>
            <w:proofErr w:type="gramStart"/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7 :New</w:t>
            </w:r>
            <w:proofErr w:type="gramEnd"/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 xml:space="preserve"> behavior and messages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All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Cray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P2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A57E1C" w:rsidRPr="00FD68E8" w:rsidTr="00FE639D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SP-16543-group</w:t>
            </w:r>
            <w:proofErr w:type="gramStart"/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8 :</w:t>
            </w:r>
            <w:proofErr w:type="gramEnd"/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mpp</w:t>
            </w:r>
            <w:proofErr w:type="spellEnd"/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 xml:space="preserve">* and </w:t>
            </w:r>
            <w:proofErr w:type="spellStart"/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exec_vnode</w:t>
            </w:r>
            <w:proofErr w:type="spellEnd"/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 xml:space="preserve"> specs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All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Cray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P2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A57E1C" w:rsidRPr="00FD68E8" w:rsidTr="00FE639D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SP-16543-group4_Incomp_ALPS: Cray - ALPS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All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Cray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P2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A57E1C" w:rsidRPr="00FD68E8" w:rsidTr="00FE639D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SP-16543-group</w:t>
            </w:r>
            <w:proofErr w:type="gramStart"/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9 :</w:t>
            </w:r>
            <w:proofErr w:type="gramEnd"/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 xml:space="preserve"> setting, updating </w:t>
            </w:r>
            <w:proofErr w:type="spellStart"/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vnode</w:t>
            </w:r>
            <w:proofErr w:type="spellEnd"/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 xml:space="preserve"> list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All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Cray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P0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FD68E8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57E1C" w:rsidRPr="00FD68E8" w:rsidRDefault="00A57E1C" w:rsidP="00A57E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BF60A4" w:rsidRPr="00FD68E8" w:rsidTr="00FE639D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F60A4" w:rsidRPr="00FD68E8" w:rsidRDefault="00BF60A4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 w:rsidRPr="00BF60A4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6336_</w:t>
            </w:r>
            <w:proofErr w:type="gramStart"/>
            <w:r w:rsidRPr="00BF60A4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cray :</w:t>
            </w:r>
            <w:proofErr w:type="gramEnd"/>
            <w:r w:rsidRPr="00BF60A4"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 xml:space="preserve">  Overlay Upgrade test on Cray XT\XE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F60A4" w:rsidRPr="00FD68E8" w:rsidRDefault="00BF60A4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F60A4" w:rsidRPr="00FD68E8" w:rsidRDefault="00BF60A4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Cray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F60A4" w:rsidRPr="00FD68E8" w:rsidRDefault="00BF60A4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P1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F60A4" w:rsidRPr="00FD68E8" w:rsidRDefault="00BF60A4" w:rsidP="00A57E1C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</w:pPr>
            <w:r>
              <w:rPr>
                <w:rFonts w:ascii="Courier New" w:eastAsia="Times New Roman" w:hAnsi="Courier New" w:cs="Courier New"/>
                <w:color w:val="333333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F60A4" w:rsidRPr="00FD68E8" w:rsidRDefault="00BF60A4" w:rsidP="00A57E1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A97F36" w:rsidRDefault="00A97F36" w:rsidP="00E47B57"/>
    <w:sectPr w:rsidR="00A97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36"/>
    <w:rsid w:val="001A0174"/>
    <w:rsid w:val="0049771F"/>
    <w:rsid w:val="00531245"/>
    <w:rsid w:val="00573CFD"/>
    <w:rsid w:val="005E4B5D"/>
    <w:rsid w:val="006B29F3"/>
    <w:rsid w:val="007C3C3D"/>
    <w:rsid w:val="008A2731"/>
    <w:rsid w:val="008B023F"/>
    <w:rsid w:val="009F2736"/>
    <w:rsid w:val="00A57E1C"/>
    <w:rsid w:val="00A97F36"/>
    <w:rsid w:val="00AB163F"/>
    <w:rsid w:val="00BF60A4"/>
    <w:rsid w:val="00E4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27EE8"/>
  <w15:chartTrackingRefBased/>
  <w15:docId w15:val="{6A6C1DE4-FB46-469B-943C-68724B37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02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023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Lovely Kumari</dc:creator>
  <cp:keywords/>
  <dc:description/>
  <cp:lastModifiedBy>Lovely Kumari</cp:lastModifiedBy>
  <cp:revision>11</cp:revision>
  <dcterms:created xsi:type="dcterms:W3CDTF">2018-01-17T11:20:00Z</dcterms:created>
  <dcterms:modified xsi:type="dcterms:W3CDTF">2018-01-17T14:00:00Z</dcterms:modified>
</cp:coreProperties>
</file>